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F40016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F40016" w:rsidRDefault="00AA7F8A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18858706" w:rsidR="00AA7F8A" w:rsidRPr="00F40016" w:rsidRDefault="00AA7F8A" w:rsidP="005D5B64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01E7175D" w:rsidR="00AA7F8A" w:rsidRPr="00F40016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ESTRATEGICO__ MISIONAL___ APOYO_</w:t>
            </w:r>
            <w:r w:rsidR="00F3547E" w:rsidRPr="00F40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 xml:space="preserve"> 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_SEGUIMIENTO Y CONTROL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 xml:space="preserve"> __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</w:p>
        </w:tc>
      </w:tr>
      <w:tr w:rsidR="00063F96" w:rsidRPr="00F40016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1977F8B8" w:rsidR="00237135" w:rsidRPr="00F40016" w:rsidRDefault="00237135" w:rsidP="00237135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63F96" w:rsidRPr="00F40016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2A8D6B96" w:rsidR="00063F96" w:rsidRPr="00F40016" w:rsidRDefault="00063F96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09A7980" w14:textId="77777777" w:rsidR="00B04F15" w:rsidRPr="00F40016" w:rsidRDefault="00B04F15">
      <w:pPr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551"/>
        <w:gridCol w:w="567"/>
        <w:gridCol w:w="2436"/>
        <w:gridCol w:w="1821"/>
        <w:gridCol w:w="2694"/>
        <w:gridCol w:w="2630"/>
      </w:tblGrid>
      <w:tr w:rsidR="00AA7F8A" w:rsidRPr="00F40016" w14:paraId="3D052B09" w14:textId="77777777" w:rsidTr="00F3547E">
        <w:trPr>
          <w:trHeight w:val="293"/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F40016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F40016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F40016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F40016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SALIDA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F40016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D97DD8" w:rsidRPr="00F40016" w14:paraId="79EDCBCB" w14:textId="77777777" w:rsidTr="00633F30">
        <w:trPr>
          <w:trHeight w:val="113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0E652194" w:rsidR="00AD0EC8" w:rsidRPr="00F40016" w:rsidRDefault="00AD0EC8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BB6D" w14:textId="6BAA6434" w:rsidR="00AD0EC8" w:rsidRPr="00F40016" w:rsidRDefault="00AD0EC8" w:rsidP="007201E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3FEE" w14:textId="7F7AB77D" w:rsidR="00D97DD8" w:rsidRPr="00F40016" w:rsidRDefault="00E9795F" w:rsidP="00AD537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02D307A5" w:rsidR="00D97DD8" w:rsidRPr="00F40016" w:rsidRDefault="00D97DD8" w:rsidP="0091366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D7D" w14:textId="493977DA" w:rsidR="00D97DD8" w:rsidRPr="00F40016" w:rsidRDefault="00D97DD8" w:rsidP="002F1E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91E" w14:textId="3CB7CD99" w:rsidR="00D97DD8" w:rsidRPr="00F40016" w:rsidRDefault="00D97DD8" w:rsidP="00AD0EC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4139C" w:rsidRPr="00F40016" w14:paraId="513ADC2B" w14:textId="77777777" w:rsidTr="00633F30">
        <w:trPr>
          <w:trHeight w:val="369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6AAEDC00" w14:textId="77777777" w:rsidR="0004139C" w:rsidRPr="0004139C" w:rsidRDefault="0004139C" w:rsidP="0004139C">
            <w:pPr>
              <w:pStyle w:val="Sinespaciado"/>
            </w:pPr>
          </w:p>
        </w:tc>
      </w:tr>
      <w:tr w:rsidR="00F40016" w:rsidRPr="00683DF3" w14:paraId="3E3D3784" w14:textId="77777777" w:rsidTr="00633F30">
        <w:trPr>
          <w:trHeight w:val="172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51B" w14:textId="27496ED4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9A5" w14:textId="3CBDB237" w:rsidR="00F40016" w:rsidRPr="00F40016" w:rsidRDefault="00F40016" w:rsidP="00633F30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925D" w14:textId="77777777" w:rsidR="00F40016" w:rsidRPr="00F40016" w:rsidRDefault="00F40016" w:rsidP="00633F30">
            <w:pPr>
              <w:pStyle w:val="Textopredeterminad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AAEB299" w14:textId="5A83EFC0" w:rsidR="00F40016" w:rsidRPr="00F40016" w:rsidRDefault="00F40016" w:rsidP="000B747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6F66" w14:textId="546ABF59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7166" w14:textId="1E3B8B3B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A4E8" w14:textId="6D591E5D" w:rsidR="00F40016" w:rsidRPr="00F40016" w:rsidRDefault="00F40016" w:rsidP="00633F30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A3032" w:rsidRPr="00683DF3" w14:paraId="1BB1DE54" w14:textId="77777777" w:rsidTr="00633F30">
        <w:trPr>
          <w:trHeight w:val="358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11B9B06C" w14:textId="77777777" w:rsidR="002A3032" w:rsidRPr="00F40016" w:rsidRDefault="002A3032" w:rsidP="002A3032">
            <w:pPr>
              <w:pStyle w:val="Sinespaciado"/>
            </w:pPr>
          </w:p>
        </w:tc>
      </w:tr>
      <w:tr w:rsidR="00F40016" w:rsidRPr="00683DF3" w14:paraId="795A61A1" w14:textId="77777777" w:rsidTr="00AC4868">
        <w:trPr>
          <w:trHeight w:val="10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11CB" w14:textId="02D8932B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7116" w14:textId="46E6E54C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38BF" w14:textId="51A0047A" w:rsidR="00F40016" w:rsidRPr="00F40016" w:rsidRDefault="002A3032" w:rsidP="000B747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DFCD5" w14:textId="499279BD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648C" w14:textId="13552C72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41A7" w14:textId="4596C14B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747B" w:rsidRPr="00683DF3" w14:paraId="6EFB1E3F" w14:textId="77777777" w:rsidTr="00633F30">
        <w:trPr>
          <w:trHeight w:val="431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14:paraId="41E7A6E9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0016" w:rsidRPr="00683DF3" w14:paraId="5C7C8409" w14:textId="77777777" w:rsidTr="008E3497">
        <w:trPr>
          <w:trHeight w:val="100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3D9D" w14:textId="50D052EF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D5A4" w14:textId="21E6D69F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BED5" w14:textId="4EAC0610" w:rsidR="00F40016" w:rsidRPr="00F40016" w:rsidRDefault="00F40016" w:rsidP="000B747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AF78" w14:textId="77777777" w:rsid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544232A" w14:textId="77777777" w:rsidR="00F426C1" w:rsidRDefault="00F426C1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F0302B" w14:textId="77777777" w:rsidR="00F426C1" w:rsidRDefault="00F426C1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6609F13" w14:textId="77777777" w:rsidR="00F426C1" w:rsidRDefault="00F426C1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D94812" w14:textId="77777777" w:rsidR="00F426C1" w:rsidRDefault="00F426C1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76CCB71" w14:textId="33C377D7" w:rsidR="00F426C1" w:rsidRPr="00F40016" w:rsidRDefault="00F426C1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248D221D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27C5" w14:textId="2FAD406B" w:rsidR="00F40016" w:rsidRPr="00F40016" w:rsidRDefault="00F40016" w:rsidP="000B747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0B747B" w:rsidRPr="00F40016" w14:paraId="44842A28" w14:textId="77777777" w:rsidTr="00F73CA6">
        <w:trPr>
          <w:trHeight w:val="29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FC03A99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REQUISITOS LEGALES, REGLAMENTARIOS Y NORMATIVOS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C94D346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3E13A4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 MECI</w:t>
            </w:r>
          </w:p>
        </w:tc>
      </w:tr>
      <w:tr w:rsidR="000B747B" w:rsidRPr="00F40016" w14:paraId="044B48D6" w14:textId="77777777" w:rsidTr="00F73CA6">
        <w:trPr>
          <w:trHeight w:val="29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853" w14:textId="14F1F826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400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Véase Nomograma de la entidad </w:t>
            </w:r>
          </w:p>
          <w:p w14:paraId="21C97424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D52277C" w14:textId="5298FEA0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400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Matriz de requisitos legales de SST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98C" w14:textId="63C6833D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>4.4, 6.1, 7.5, 7.5.2, 7.5.3,9, 9.1, 9.1.1, 9.1.3, 9.2, 9.3.2, 10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AF0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747B" w:rsidRPr="00F40016" w14:paraId="2A93B186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0B747B" w:rsidRPr="00F40016" w:rsidRDefault="000B747B" w:rsidP="000B747B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0B747B" w:rsidRPr="00F40016" w:rsidRDefault="000B747B" w:rsidP="000B747B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0B747B" w:rsidRPr="00F40016" w14:paraId="3B039A1B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0B747B" w:rsidRPr="00F40016" w:rsidRDefault="000B747B" w:rsidP="000B747B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0B747B" w:rsidRPr="00F40016" w:rsidRDefault="000B747B" w:rsidP="000B747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40016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0B747B" w:rsidRPr="00F40016" w:rsidRDefault="000B747B" w:rsidP="000B747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40016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77777777" w:rsidR="000B747B" w:rsidRPr="00F40016" w:rsidRDefault="000B747B" w:rsidP="000B747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40016">
              <w:rPr>
                <w:rFonts w:ascii="Arial" w:hAnsi="Arial" w:cs="Arial"/>
                <w:color w:val="auto"/>
                <w:szCs w:val="22"/>
              </w:rPr>
              <w:t xml:space="preserve">Financieros: Presupuesto </w:t>
            </w:r>
          </w:p>
          <w:p w14:paraId="3F18F1DE" w14:textId="3257F0C8" w:rsidR="000B747B" w:rsidRPr="00F40016" w:rsidRDefault="000B747B" w:rsidP="000B747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40016">
              <w:rPr>
                <w:rFonts w:ascii="Arial" w:hAnsi="Arial" w:cs="Arial"/>
                <w:color w:val="auto"/>
                <w:szCs w:val="22"/>
              </w:rPr>
              <w:t xml:space="preserve">Tecnológico: Computador, herramientas tecnológicas. </w:t>
            </w:r>
          </w:p>
        </w:tc>
      </w:tr>
      <w:tr w:rsidR="000B747B" w:rsidRPr="00F40016" w14:paraId="12178E0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0B747B" w:rsidRPr="00F40016" w14:paraId="10741B8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0B747B" w:rsidRPr="00F40016" w14:paraId="7EA8FA6A" w14:textId="77777777" w:rsidTr="00F73CA6">
        <w:trPr>
          <w:trHeight w:val="293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</w:p>
        </w:tc>
      </w:tr>
      <w:tr w:rsidR="000B747B" w:rsidRPr="00F40016" w14:paraId="507D0B00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0B747B" w:rsidRPr="00F40016" w14:paraId="10B3B393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15F8A17B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7E57ADD8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04B52039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33A1DBC9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747B" w:rsidRPr="00F40016" w14:paraId="2B807C25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03A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941" w14:textId="77777777" w:rsidR="000B747B" w:rsidRPr="00F40016" w:rsidRDefault="000B747B" w:rsidP="000B747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9F0" w14:textId="77777777" w:rsidR="000B747B" w:rsidRPr="00F40016" w:rsidRDefault="000B747B" w:rsidP="000B747B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89D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B747B" w:rsidRPr="00F40016" w14:paraId="7142C53B" w14:textId="77777777" w:rsidTr="00F73CA6">
        <w:trPr>
          <w:trHeight w:val="3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840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406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7EED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47" w14:textId="77777777" w:rsidR="000B747B" w:rsidRPr="00F40016" w:rsidRDefault="000B747B" w:rsidP="000B747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99569FC" w14:textId="77777777" w:rsidR="005D5B64" w:rsidRPr="00F40016" w:rsidRDefault="005D5B64">
      <w:pPr>
        <w:rPr>
          <w:rFonts w:ascii="Arial" w:hAnsi="Arial" w:cs="Arial"/>
          <w:szCs w:val="22"/>
        </w:rPr>
      </w:pPr>
    </w:p>
    <w:sectPr w:rsidR="005D5B64" w:rsidRPr="00F40016" w:rsidSect="00E25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2" w:h="12242" w:orient="landscape" w:code="258"/>
      <w:pgMar w:top="1701" w:right="3050" w:bottom="170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8989" w14:textId="77777777" w:rsidR="00A64708" w:rsidRDefault="00A64708" w:rsidP="00AA7F8A">
      <w:r>
        <w:separator/>
      </w:r>
    </w:p>
  </w:endnote>
  <w:endnote w:type="continuationSeparator" w:id="0">
    <w:p w14:paraId="4F29E373" w14:textId="77777777" w:rsidR="00A64708" w:rsidRDefault="00A64708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094D" w14:textId="77777777" w:rsidR="00AC3516" w:rsidRDefault="00AC35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26D5" w14:textId="77777777" w:rsidR="00F426C1" w:rsidRPr="00F426C1" w:rsidRDefault="00F426C1" w:rsidP="00F426C1">
    <w:pPr>
      <w:pStyle w:val="Piedepgina"/>
      <w:jc w:val="right"/>
      <w:rPr>
        <w:rFonts w:ascii="Arial" w:hAnsi="Arial" w:cs="Arial"/>
        <w:color w:val="auto"/>
      </w:rPr>
    </w:pPr>
    <w:r w:rsidRPr="00F426C1">
      <w:rPr>
        <w:rFonts w:ascii="Arial" w:hAnsi="Arial" w:cs="Arial"/>
        <w:color w:val="auto"/>
        <w:lang w:val="es-ES"/>
      </w:rPr>
      <w:t xml:space="preserve">Página </w:t>
    </w:r>
    <w:r w:rsidRPr="00F426C1">
      <w:rPr>
        <w:rFonts w:ascii="Arial" w:hAnsi="Arial" w:cs="Arial"/>
        <w:color w:val="auto"/>
      </w:rPr>
      <w:fldChar w:fldCharType="begin"/>
    </w:r>
    <w:r w:rsidRPr="00F426C1">
      <w:rPr>
        <w:rFonts w:ascii="Arial" w:hAnsi="Arial" w:cs="Arial"/>
        <w:color w:val="auto"/>
      </w:rPr>
      <w:instrText>PAGE  \* Arabic  \* MERGEFORMAT</w:instrText>
    </w:r>
    <w:r w:rsidRPr="00F426C1">
      <w:rPr>
        <w:rFonts w:ascii="Arial" w:hAnsi="Arial" w:cs="Arial"/>
        <w:color w:val="auto"/>
      </w:rPr>
      <w:fldChar w:fldCharType="separate"/>
    </w:r>
    <w:r w:rsidRPr="00F426C1">
      <w:rPr>
        <w:rFonts w:ascii="Arial" w:hAnsi="Arial" w:cs="Arial"/>
        <w:color w:val="auto"/>
        <w:lang w:val="es-ES"/>
      </w:rPr>
      <w:t>2</w:t>
    </w:r>
    <w:r w:rsidRPr="00F426C1">
      <w:rPr>
        <w:rFonts w:ascii="Arial" w:hAnsi="Arial" w:cs="Arial"/>
        <w:color w:val="auto"/>
      </w:rPr>
      <w:fldChar w:fldCharType="end"/>
    </w:r>
    <w:r w:rsidRPr="00F426C1">
      <w:rPr>
        <w:rFonts w:ascii="Arial" w:hAnsi="Arial" w:cs="Arial"/>
        <w:color w:val="auto"/>
        <w:lang w:val="es-ES"/>
      </w:rPr>
      <w:t xml:space="preserve"> de </w:t>
    </w:r>
    <w:r w:rsidRPr="00F426C1">
      <w:rPr>
        <w:rFonts w:ascii="Arial" w:hAnsi="Arial" w:cs="Arial"/>
        <w:color w:val="auto"/>
      </w:rPr>
      <w:fldChar w:fldCharType="begin"/>
    </w:r>
    <w:r w:rsidRPr="00F426C1">
      <w:rPr>
        <w:rFonts w:ascii="Arial" w:hAnsi="Arial" w:cs="Arial"/>
        <w:color w:val="auto"/>
      </w:rPr>
      <w:instrText>NUMPAGES  \* Arabic  \* MERGEFORMAT</w:instrText>
    </w:r>
    <w:r w:rsidRPr="00F426C1">
      <w:rPr>
        <w:rFonts w:ascii="Arial" w:hAnsi="Arial" w:cs="Arial"/>
        <w:color w:val="auto"/>
      </w:rPr>
      <w:fldChar w:fldCharType="separate"/>
    </w:r>
    <w:r w:rsidRPr="00F426C1">
      <w:rPr>
        <w:rFonts w:ascii="Arial" w:hAnsi="Arial" w:cs="Arial"/>
        <w:color w:val="auto"/>
        <w:lang w:val="es-ES"/>
      </w:rPr>
      <w:t>2</w:t>
    </w:r>
    <w:r w:rsidRPr="00F426C1">
      <w:rPr>
        <w:rFonts w:ascii="Arial" w:hAnsi="Arial" w:cs="Arial"/>
        <w:color w:val="auto"/>
      </w:rPr>
      <w:fldChar w:fldCharType="end"/>
    </w:r>
  </w:p>
  <w:p w14:paraId="7C08A1A4" w14:textId="77777777" w:rsidR="00F426C1" w:rsidRDefault="00F426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586" w14:textId="77777777" w:rsidR="00AC3516" w:rsidRDefault="00AC35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1F51" w14:textId="77777777" w:rsidR="00A64708" w:rsidRDefault="00A64708" w:rsidP="00AA7F8A">
      <w:r>
        <w:separator/>
      </w:r>
    </w:p>
  </w:footnote>
  <w:footnote w:type="continuationSeparator" w:id="0">
    <w:p w14:paraId="43BDA5EC" w14:textId="77777777" w:rsidR="00A64708" w:rsidRDefault="00A64708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8584" w14:textId="77777777" w:rsidR="00AC3516" w:rsidRDefault="00AC35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9563"/>
      <w:gridCol w:w="2996"/>
    </w:tblGrid>
    <w:tr w:rsidR="00683DF3" w14:paraId="2453023E" w14:textId="77777777" w:rsidTr="00F40016">
      <w:trPr>
        <w:trHeight w:val="299"/>
        <w:jc w:val="center"/>
      </w:trPr>
      <w:tc>
        <w:tcPr>
          <w:tcW w:w="2849" w:type="dxa"/>
          <w:vMerge w:val="restart"/>
          <w:shd w:val="clear" w:color="auto" w:fill="auto"/>
          <w:vAlign w:val="center"/>
        </w:tcPr>
        <w:p w14:paraId="08F15E5F" w14:textId="1BFFA946" w:rsidR="00683DF3" w:rsidRPr="00F40016" w:rsidRDefault="007F7570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hAnsi="Arial" w:cs="Arial"/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7EB50D8A">
                <wp:simplePos x="0" y="0"/>
                <wp:positionH relativeFrom="column">
                  <wp:posOffset>28575</wp:posOffset>
                </wp:positionH>
                <wp:positionV relativeFrom="paragraph">
                  <wp:posOffset>-25400</wp:posOffset>
                </wp:positionV>
                <wp:extent cx="1657350" cy="4953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63" w:type="dxa"/>
          <w:shd w:val="clear" w:color="auto" w:fill="auto"/>
          <w:vAlign w:val="center"/>
        </w:tcPr>
        <w:p w14:paraId="2EBE183D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96" w:type="dxa"/>
          <w:shd w:val="clear" w:color="auto" w:fill="auto"/>
          <w:vAlign w:val="center"/>
        </w:tcPr>
        <w:p w14:paraId="4DB498B4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1F89B7A0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 w:val="restart"/>
          <w:shd w:val="clear" w:color="auto" w:fill="auto"/>
          <w:vAlign w:val="center"/>
        </w:tcPr>
        <w:p w14:paraId="01564A53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96" w:type="dxa"/>
          <w:shd w:val="clear" w:color="auto" w:fill="auto"/>
          <w:vAlign w:val="center"/>
        </w:tcPr>
        <w:p w14:paraId="666DF36B" w14:textId="290D4CFE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VERSIÓN: 0</w:t>
          </w:r>
          <w:r w:rsidR="001F06E7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27A75D52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/>
          <w:shd w:val="clear" w:color="auto" w:fill="auto"/>
        </w:tcPr>
        <w:p w14:paraId="5AB3CAAF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96" w:type="dxa"/>
          <w:shd w:val="clear" w:color="auto" w:fill="auto"/>
          <w:vAlign w:val="center"/>
        </w:tcPr>
        <w:p w14:paraId="3E7388BF" w14:textId="1D9AFC9C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1F06E7">
            <w:rPr>
              <w:rFonts w:ascii="Arial" w:eastAsia="Calibri" w:hAnsi="Arial" w:cs="Arial"/>
              <w:b/>
              <w:szCs w:val="22"/>
            </w:rPr>
            <w:t>20/0</w:t>
          </w:r>
          <w:r w:rsidR="00AC3516">
            <w:rPr>
              <w:rFonts w:ascii="Arial" w:eastAsia="Calibri" w:hAnsi="Arial" w:cs="Arial"/>
              <w:b/>
              <w:szCs w:val="22"/>
            </w:rPr>
            <w:t>4</w:t>
          </w:r>
          <w:r w:rsidR="001F06E7">
            <w:rPr>
              <w:rFonts w:ascii="Arial" w:eastAsia="Calibri" w:hAnsi="Arial" w:cs="Arial"/>
              <w:b/>
              <w:szCs w:val="22"/>
            </w:rPr>
            <w:t>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7C70" w14:textId="77777777" w:rsidR="00AC3516" w:rsidRDefault="00AC35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139C"/>
    <w:rsid w:val="000428E7"/>
    <w:rsid w:val="00044258"/>
    <w:rsid w:val="00050CC8"/>
    <w:rsid w:val="00051BC5"/>
    <w:rsid w:val="0005400C"/>
    <w:rsid w:val="00055F48"/>
    <w:rsid w:val="00063F96"/>
    <w:rsid w:val="0007265C"/>
    <w:rsid w:val="0009731E"/>
    <w:rsid w:val="000A006B"/>
    <w:rsid w:val="000A4C53"/>
    <w:rsid w:val="000B747B"/>
    <w:rsid w:val="000C03AF"/>
    <w:rsid w:val="000E0C22"/>
    <w:rsid w:val="001072C4"/>
    <w:rsid w:val="0014491E"/>
    <w:rsid w:val="00150838"/>
    <w:rsid w:val="00160D48"/>
    <w:rsid w:val="0016567F"/>
    <w:rsid w:val="0017531C"/>
    <w:rsid w:val="001836FD"/>
    <w:rsid w:val="00191544"/>
    <w:rsid w:val="00191AC4"/>
    <w:rsid w:val="001B4A56"/>
    <w:rsid w:val="001D5923"/>
    <w:rsid w:val="001E33D8"/>
    <w:rsid w:val="001F06E7"/>
    <w:rsid w:val="002160D7"/>
    <w:rsid w:val="002272C2"/>
    <w:rsid w:val="00237135"/>
    <w:rsid w:val="00253534"/>
    <w:rsid w:val="00263933"/>
    <w:rsid w:val="00266CC6"/>
    <w:rsid w:val="00273187"/>
    <w:rsid w:val="00284E75"/>
    <w:rsid w:val="002A1B92"/>
    <w:rsid w:val="002A3032"/>
    <w:rsid w:val="002D49B2"/>
    <w:rsid w:val="002D54CD"/>
    <w:rsid w:val="002D7398"/>
    <w:rsid w:val="002E6338"/>
    <w:rsid w:val="002E72FB"/>
    <w:rsid w:val="002F1EFF"/>
    <w:rsid w:val="003235FF"/>
    <w:rsid w:val="003349D0"/>
    <w:rsid w:val="00374838"/>
    <w:rsid w:val="00377F34"/>
    <w:rsid w:val="00381B79"/>
    <w:rsid w:val="0038485E"/>
    <w:rsid w:val="00390410"/>
    <w:rsid w:val="00393E7E"/>
    <w:rsid w:val="003C23DE"/>
    <w:rsid w:val="003D5D18"/>
    <w:rsid w:val="00400519"/>
    <w:rsid w:val="004215F5"/>
    <w:rsid w:val="00450356"/>
    <w:rsid w:val="0045185E"/>
    <w:rsid w:val="004764DD"/>
    <w:rsid w:val="004A2C36"/>
    <w:rsid w:val="004D31A5"/>
    <w:rsid w:val="004D46CB"/>
    <w:rsid w:val="004D764E"/>
    <w:rsid w:val="004D79C4"/>
    <w:rsid w:val="004E1839"/>
    <w:rsid w:val="004E3DDC"/>
    <w:rsid w:val="00501FAA"/>
    <w:rsid w:val="0050609E"/>
    <w:rsid w:val="00524319"/>
    <w:rsid w:val="00540E8A"/>
    <w:rsid w:val="00545EA1"/>
    <w:rsid w:val="005602DB"/>
    <w:rsid w:val="00562951"/>
    <w:rsid w:val="00564154"/>
    <w:rsid w:val="005712A3"/>
    <w:rsid w:val="005724AC"/>
    <w:rsid w:val="00577413"/>
    <w:rsid w:val="005A5038"/>
    <w:rsid w:val="005B4A4C"/>
    <w:rsid w:val="005D53CE"/>
    <w:rsid w:val="005D5B64"/>
    <w:rsid w:val="005F48C3"/>
    <w:rsid w:val="005F7955"/>
    <w:rsid w:val="00607CA8"/>
    <w:rsid w:val="00612AC1"/>
    <w:rsid w:val="00632E5F"/>
    <w:rsid w:val="00633F30"/>
    <w:rsid w:val="006579D0"/>
    <w:rsid w:val="0066021A"/>
    <w:rsid w:val="00667186"/>
    <w:rsid w:val="00670390"/>
    <w:rsid w:val="00683DF3"/>
    <w:rsid w:val="006A533D"/>
    <w:rsid w:val="006B75DF"/>
    <w:rsid w:val="006C2F47"/>
    <w:rsid w:val="006D5587"/>
    <w:rsid w:val="006D7218"/>
    <w:rsid w:val="006F6BC7"/>
    <w:rsid w:val="00707504"/>
    <w:rsid w:val="007201EF"/>
    <w:rsid w:val="00747226"/>
    <w:rsid w:val="00762007"/>
    <w:rsid w:val="00776618"/>
    <w:rsid w:val="0078084D"/>
    <w:rsid w:val="0078347F"/>
    <w:rsid w:val="00793AF4"/>
    <w:rsid w:val="00794B55"/>
    <w:rsid w:val="007972E1"/>
    <w:rsid w:val="007B751A"/>
    <w:rsid w:val="007C2A77"/>
    <w:rsid w:val="007C7915"/>
    <w:rsid w:val="007D47C9"/>
    <w:rsid w:val="007D5D19"/>
    <w:rsid w:val="007F7226"/>
    <w:rsid w:val="007F7570"/>
    <w:rsid w:val="008148DF"/>
    <w:rsid w:val="008171B4"/>
    <w:rsid w:val="008253DE"/>
    <w:rsid w:val="00833213"/>
    <w:rsid w:val="00834B57"/>
    <w:rsid w:val="00835511"/>
    <w:rsid w:val="00844835"/>
    <w:rsid w:val="008462ED"/>
    <w:rsid w:val="0085191C"/>
    <w:rsid w:val="00851D8B"/>
    <w:rsid w:val="008662FF"/>
    <w:rsid w:val="008747BD"/>
    <w:rsid w:val="00892C1E"/>
    <w:rsid w:val="008B1257"/>
    <w:rsid w:val="008C0C01"/>
    <w:rsid w:val="008C0FDC"/>
    <w:rsid w:val="008E138F"/>
    <w:rsid w:val="008E3497"/>
    <w:rsid w:val="008F4D76"/>
    <w:rsid w:val="008F5335"/>
    <w:rsid w:val="00906171"/>
    <w:rsid w:val="0091366E"/>
    <w:rsid w:val="00915637"/>
    <w:rsid w:val="00915DD5"/>
    <w:rsid w:val="00953A6C"/>
    <w:rsid w:val="009702D4"/>
    <w:rsid w:val="00973D6D"/>
    <w:rsid w:val="009745B6"/>
    <w:rsid w:val="00980B4D"/>
    <w:rsid w:val="009961FE"/>
    <w:rsid w:val="009A1931"/>
    <w:rsid w:val="009A77C0"/>
    <w:rsid w:val="009B0432"/>
    <w:rsid w:val="009E6AE0"/>
    <w:rsid w:val="009F4609"/>
    <w:rsid w:val="00A01ED7"/>
    <w:rsid w:val="00A074B0"/>
    <w:rsid w:val="00A64708"/>
    <w:rsid w:val="00A73477"/>
    <w:rsid w:val="00A75166"/>
    <w:rsid w:val="00A776A3"/>
    <w:rsid w:val="00AA7F8A"/>
    <w:rsid w:val="00AB2511"/>
    <w:rsid w:val="00AC3516"/>
    <w:rsid w:val="00AC44C3"/>
    <w:rsid w:val="00AC5ABA"/>
    <w:rsid w:val="00AD0EC8"/>
    <w:rsid w:val="00AD537E"/>
    <w:rsid w:val="00AD65C2"/>
    <w:rsid w:val="00AE030E"/>
    <w:rsid w:val="00AF18AC"/>
    <w:rsid w:val="00B04F15"/>
    <w:rsid w:val="00B063F9"/>
    <w:rsid w:val="00B24BAD"/>
    <w:rsid w:val="00B75821"/>
    <w:rsid w:val="00B9254B"/>
    <w:rsid w:val="00B96374"/>
    <w:rsid w:val="00BB0C2F"/>
    <w:rsid w:val="00BE349F"/>
    <w:rsid w:val="00C16A8C"/>
    <w:rsid w:val="00C20A59"/>
    <w:rsid w:val="00C433FF"/>
    <w:rsid w:val="00C54529"/>
    <w:rsid w:val="00C56F25"/>
    <w:rsid w:val="00CC31BC"/>
    <w:rsid w:val="00CF780D"/>
    <w:rsid w:val="00D03F05"/>
    <w:rsid w:val="00D15408"/>
    <w:rsid w:val="00D200D2"/>
    <w:rsid w:val="00D20374"/>
    <w:rsid w:val="00D27BB8"/>
    <w:rsid w:val="00D526F0"/>
    <w:rsid w:val="00D544CD"/>
    <w:rsid w:val="00D6492B"/>
    <w:rsid w:val="00D97DD8"/>
    <w:rsid w:val="00DD367D"/>
    <w:rsid w:val="00DD756D"/>
    <w:rsid w:val="00E23FEE"/>
    <w:rsid w:val="00E2542B"/>
    <w:rsid w:val="00E25C56"/>
    <w:rsid w:val="00E344CA"/>
    <w:rsid w:val="00E47843"/>
    <w:rsid w:val="00E53527"/>
    <w:rsid w:val="00E54FD4"/>
    <w:rsid w:val="00E70015"/>
    <w:rsid w:val="00E9795F"/>
    <w:rsid w:val="00EA01B7"/>
    <w:rsid w:val="00EA5A35"/>
    <w:rsid w:val="00EA7184"/>
    <w:rsid w:val="00EB6A03"/>
    <w:rsid w:val="00EC028F"/>
    <w:rsid w:val="00EC3EF1"/>
    <w:rsid w:val="00F07131"/>
    <w:rsid w:val="00F12E00"/>
    <w:rsid w:val="00F141C8"/>
    <w:rsid w:val="00F221CC"/>
    <w:rsid w:val="00F268C2"/>
    <w:rsid w:val="00F3547E"/>
    <w:rsid w:val="00F40016"/>
    <w:rsid w:val="00F426C1"/>
    <w:rsid w:val="00F5204C"/>
    <w:rsid w:val="00F736CB"/>
    <w:rsid w:val="00F73CA6"/>
    <w:rsid w:val="00F766DA"/>
    <w:rsid w:val="00F845C5"/>
    <w:rsid w:val="00FC1184"/>
    <w:rsid w:val="00FC3ED8"/>
    <w:rsid w:val="00FD3376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styleId="Sinespaciado">
    <w:name w:val="No Spacing"/>
    <w:uiPriority w:val="1"/>
    <w:qFormat/>
    <w:rsid w:val="0004139C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12</cp:revision>
  <dcterms:created xsi:type="dcterms:W3CDTF">2022-05-04T16:30:00Z</dcterms:created>
  <dcterms:modified xsi:type="dcterms:W3CDTF">2022-05-04T21:34:00Z</dcterms:modified>
</cp:coreProperties>
</file>